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FF" w:rsidRPr="00DE5AF8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9D1EFF" w:rsidRPr="00DE5AF8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</w:t>
      </w:r>
      <w:r>
        <w:rPr>
          <w:rFonts w:ascii="Times New Roman" w:hAnsi="Times New Roman" w:cs="Times New Roman"/>
          <w:sz w:val="24"/>
          <w:szCs w:val="24"/>
        </w:rPr>
        <w:t xml:space="preserve"> зимней сессии</w:t>
      </w:r>
      <w:r w:rsidRPr="00DE5AF8">
        <w:rPr>
          <w:rFonts w:ascii="Times New Roman" w:hAnsi="Times New Roman" w:cs="Times New Roman"/>
          <w:sz w:val="24"/>
          <w:szCs w:val="24"/>
        </w:rPr>
        <w:t xml:space="preserve"> Всероссийского физкультурно-спортивного комплекса Готов к труду и обороне (ГТО)</w:t>
      </w:r>
    </w:p>
    <w:p w:rsidR="009D1EFF" w:rsidRPr="00DE5AF8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организаций в  Лениногорском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9D1EFF" w:rsidRPr="00DE5AF8" w:rsidRDefault="009D1EFF" w:rsidP="009D1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9D1EFF" w:rsidTr="005F3064">
        <w:tc>
          <w:tcPr>
            <w:tcW w:w="2313" w:type="dxa"/>
            <w:vMerge w:val="restart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9D1EFF" w:rsidTr="005F3064">
        <w:tc>
          <w:tcPr>
            <w:tcW w:w="2313" w:type="dxa"/>
            <w:vMerge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1EFF" w:rsidTr="005F3064">
        <w:tc>
          <w:tcPr>
            <w:tcW w:w="2313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«Тимяшевская СОШ. »</w:t>
            </w:r>
          </w:p>
        </w:tc>
        <w:tc>
          <w:tcPr>
            <w:tcW w:w="1591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67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5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26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20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9D1EFF" w:rsidRDefault="009D1EFF" w:rsidP="009D1E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EFF" w:rsidRPr="008632A4" w:rsidRDefault="009D1EFF" w:rsidP="009D1E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9D1EFF" w:rsidRDefault="009D1EFF" w:rsidP="009D1E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EFF" w:rsidRPr="00DE5AF8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о сдаче нормативов </w:t>
      </w:r>
      <w:r>
        <w:rPr>
          <w:rFonts w:ascii="Times New Roman" w:hAnsi="Times New Roman" w:cs="Times New Roman"/>
          <w:sz w:val="24"/>
          <w:szCs w:val="24"/>
        </w:rPr>
        <w:t xml:space="preserve">зимней </w:t>
      </w:r>
      <w:r w:rsidRPr="00DE5AF8">
        <w:rPr>
          <w:rFonts w:ascii="Times New Roman" w:hAnsi="Times New Roman" w:cs="Times New Roman"/>
          <w:sz w:val="24"/>
          <w:szCs w:val="24"/>
        </w:rPr>
        <w:t xml:space="preserve"> сессии </w:t>
      </w:r>
      <w:proofErr w:type="gramStart"/>
      <w:r w:rsidRPr="00DE5A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Лениногорском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9D1EFF" w:rsidTr="005F3064">
        <w:tc>
          <w:tcPr>
            <w:tcW w:w="2964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9D1EFF" w:rsidTr="005F3064">
        <w:tc>
          <w:tcPr>
            <w:tcW w:w="2964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9D1EFF" w:rsidRPr="00A2619E" w:rsidRDefault="009D1EFF" w:rsidP="005F3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EFF" w:rsidTr="005F3064">
        <w:tc>
          <w:tcPr>
            <w:tcW w:w="2964" w:type="dxa"/>
          </w:tcPr>
          <w:p w:rsidR="009D1EFF" w:rsidRPr="00970493" w:rsidRDefault="009D1EFF" w:rsidP="005F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 на низкой перекладине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9D1EFF" w:rsidTr="005F3064">
        <w:tc>
          <w:tcPr>
            <w:tcW w:w="2964" w:type="dxa"/>
          </w:tcPr>
          <w:p w:rsidR="009D1EFF" w:rsidRPr="00970493" w:rsidRDefault="009D1EFF" w:rsidP="005F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Подтягивание  из виса на высокой перекладине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D1EFF" w:rsidTr="005F3064">
        <w:tc>
          <w:tcPr>
            <w:tcW w:w="2964" w:type="dxa"/>
          </w:tcPr>
          <w:p w:rsidR="009D1EFF" w:rsidRPr="00970493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Рывок гири</w:t>
            </w:r>
          </w:p>
        </w:tc>
        <w:tc>
          <w:tcPr>
            <w:tcW w:w="2931" w:type="dxa"/>
          </w:tcPr>
          <w:p w:rsidR="009D1EFF" w:rsidRPr="003D035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9D1EFF" w:rsidRPr="003D035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9D1EFF" w:rsidRPr="003D035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9D1EFF" w:rsidRPr="003D035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EFF" w:rsidTr="005F3064">
        <w:tc>
          <w:tcPr>
            <w:tcW w:w="2964" w:type="dxa"/>
          </w:tcPr>
          <w:p w:rsidR="009D1EFF" w:rsidRPr="00970493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 xml:space="preserve"> Сгибание и разгибание рук в упоре лежа на полу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D1EFF" w:rsidTr="005F3064">
        <w:tc>
          <w:tcPr>
            <w:tcW w:w="2964" w:type="dxa"/>
          </w:tcPr>
          <w:p w:rsidR="009D1EFF" w:rsidRPr="00970493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Поднимание туловища из положения на спине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EFF" w:rsidTr="005F3064">
        <w:trPr>
          <w:trHeight w:val="570"/>
        </w:trPr>
        <w:tc>
          <w:tcPr>
            <w:tcW w:w="2964" w:type="dxa"/>
          </w:tcPr>
          <w:p w:rsidR="009D1EFF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 xml:space="preserve">Бег на лыжах </w:t>
            </w:r>
            <w:proofErr w:type="gramStart"/>
            <w:r>
              <w:rPr>
                <w:rStyle w:val="210pt"/>
                <w:rFonts w:eastAsiaTheme="minorHAnsi"/>
                <w:sz w:val="24"/>
                <w:szCs w:val="24"/>
              </w:rPr>
              <w:t>на</w:t>
            </w:r>
            <w:proofErr w:type="gramEnd"/>
            <w:r>
              <w:rPr>
                <w:rStyle w:val="210pt"/>
                <w:rFonts w:eastAsiaTheme="minorHAnsi"/>
                <w:sz w:val="24"/>
                <w:szCs w:val="24"/>
              </w:rPr>
              <w:t xml:space="preserve">: </w:t>
            </w:r>
          </w:p>
          <w:p w:rsidR="009D1EFF" w:rsidRPr="00970493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1км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D1EFF" w:rsidTr="005F3064">
        <w:trPr>
          <w:trHeight w:val="318"/>
        </w:trPr>
        <w:tc>
          <w:tcPr>
            <w:tcW w:w="2964" w:type="dxa"/>
          </w:tcPr>
          <w:p w:rsidR="009D1EFF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2 км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1EFF" w:rsidTr="005F3064">
        <w:trPr>
          <w:trHeight w:val="255"/>
        </w:trPr>
        <w:tc>
          <w:tcPr>
            <w:tcW w:w="2964" w:type="dxa"/>
          </w:tcPr>
          <w:p w:rsidR="009D1EFF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3 км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1EFF" w:rsidTr="005F3064">
        <w:trPr>
          <w:trHeight w:val="285"/>
        </w:trPr>
        <w:tc>
          <w:tcPr>
            <w:tcW w:w="2964" w:type="dxa"/>
          </w:tcPr>
          <w:p w:rsidR="009D1EFF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 км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1EFF" w:rsidTr="005F3064">
        <w:tc>
          <w:tcPr>
            <w:tcW w:w="2964" w:type="dxa"/>
          </w:tcPr>
          <w:p w:rsidR="009D1EFF" w:rsidRPr="00970493" w:rsidRDefault="009D1EFF" w:rsidP="005F3064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Стрельба с пневматической винтовки</w:t>
            </w:r>
          </w:p>
        </w:tc>
        <w:tc>
          <w:tcPr>
            <w:tcW w:w="293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1EFF" w:rsidRPr="008632A4" w:rsidRDefault="009D1EFF" w:rsidP="009D1E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9D1EFF" w:rsidRDefault="009D1EFF" w:rsidP="009D1E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EFF" w:rsidRPr="00DE5AF8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</w:p>
    <w:p w:rsidR="009D1EFF" w:rsidRPr="00DE5AF8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Лениногорского </w:t>
      </w:r>
      <w:r w:rsidRPr="00DE5AF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9D1EFF" w:rsidRDefault="009D1EFF" w:rsidP="009D1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838"/>
        <w:gridCol w:w="5059"/>
        <w:gridCol w:w="4961"/>
      </w:tblGrid>
      <w:tr w:rsidR="009D1EFF" w:rsidTr="005F3064">
        <w:tc>
          <w:tcPr>
            <w:tcW w:w="383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9D1EFF" w:rsidTr="005F3064">
        <w:tc>
          <w:tcPr>
            <w:tcW w:w="3838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9D1EFF" w:rsidRDefault="009D1EFF" w:rsidP="005F3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хоккею «Золотая шайба»</w:t>
            </w:r>
          </w:p>
          <w:p w:rsidR="009D1EFF" w:rsidRDefault="009D1EFF" w:rsidP="005F3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волейболу среди 8-9 классов.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волейбол среди 7 классов.</w:t>
            </w:r>
          </w:p>
          <w:p w:rsidR="009D1EFF" w:rsidRDefault="009D1EFF" w:rsidP="005F3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«Лыжные гонки»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 «Спорт в моей семье»</w:t>
            </w:r>
          </w:p>
          <w:p w:rsidR="009D1EFF" w:rsidRDefault="009D1EFF" w:rsidP="005F3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мероприятие «А ну- ка мальчики», посвященное 23 февраля.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D1EFF" w:rsidRDefault="009D1EFF" w:rsidP="005F3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FF" w:rsidRDefault="009D1EFF" w:rsidP="005F3064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9D1EFF" w:rsidRDefault="009D1EFF" w:rsidP="005F3064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FF" w:rsidRPr="00067B1A" w:rsidRDefault="009D1EFF" w:rsidP="005F3064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9D1EFF" w:rsidRDefault="009D1EFF" w:rsidP="009D1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EFF" w:rsidRDefault="009D1EFF" w:rsidP="009D1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CCD" w:rsidRDefault="00192CCD" w:rsidP="009D1EF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2CCD" w:rsidRDefault="00192CCD" w:rsidP="009D1EF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2CCD" w:rsidRDefault="00192CCD" w:rsidP="009D1EF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2CCD" w:rsidRDefault="00192CCD" w:rsidP="009D1EF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2CCD" w:rsidRDefault="00192CCD" w:rsidP="009D1EF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2CCD" w:rsidRDefault="00192CCD" w:rsidP="00192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CCD" w:rsidRDefault="00192CCD" w:rsidP="00192C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92CCD" w:rsidSect="00192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EFF"/>
    <w:rsid w:val="00192CCD"/>
    <w:rsid w:val="00336C5B"/>
    <w:rsid w:val="004334E7"/>
    <w:rsid w:val="009D1EFF"/>
    <w:rsid w:val="00F7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EFF"/>
    <w:pPr>
      <w:ind w:left="720"/>
      <w:contextualSpacing/>
    </w:pPr>
  </w:style>
  <w:style w:type="table" w:styleId="a4">
    <w:name w:val="Table Grid"/>
    <w:basedOn w:val="a1"/>
    <w:uiPriority w:val="59"/>
    <w:rsid w:val="009D1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9D1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2015-03-17T09:11:00Z</cp:lastPrinted>
  <dcterms:created xsi:type="dcterms:W3CDTF">2015-03-17T10:03:00Z</dcterms:created>
  <dcterms:modified xsi:type="dcterms:W3CDTF">2015-05-20T05:27:00Z</dcterms:modified>
</cp:coreProperties>
</file>